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4A58" w14:textId="722CD3B2" w:rsidR="009926F7" w:rsidRDefault="009926F7"/>
    <w:p w14:paraId="3CC24209" w14:textId="036C1C2E" w:rsidR="00734EE7" w:rsidRDefault="00734EE7"/>
    <w:p w14:paraId="6581BA12" w14:textId="3CCC2892" w:rsidR="00734EE7" w:rsidRDefault="00734EE7"/>
    <w:p w14:paraId="7F3D2F51" w14:textId="694D4529" w:rsidR="00734EE7" w:rsidRDefault="00734EE7"/>
    <w:p w14:paraId="54633725" w14:textId="7D476CF1" w:rsidR="00734EE7" w:rsidRDefault="00734EE7"/>
    <w:p w14:paraId="382B45F9" w14:textId="6F283500" w:rsidR="00734EE7" w:rsidRDefault="00734EE7"/>
    <w:p w14:paraId="74862F24" w14:textId="5ACB78E1" w:rsidR="00734EE7" w:rsidRDefault="00734EE7"/>
    <w:p w14:paraId="4AE932DE" w14:textId="6F515466" w:rsidR="00734EE7" w:rsidRDefault="00734EE7"/>
    <w:p w14:paraId="1E1FC086" w14:textId="432984B5" w:rsidR="00734EE7" w:rsidRDefault="00734EE7"/>
    <w:p w14:paraId="2AD4FE27" w14:textId="4826F54F" w:rsidR="00734EE7" w:rsidRDefault="00734EE7"/>
    <w:p w14:paraId="199DBB0F" w14:textId="531DDC61" w:rsidR="00734EE7" w:rsidRDefault="00734EE7"/>
    <w:p w14:paraId="3B9C5C57" w14:textId="788F4D0B" w:rsidR="00734EE7" w:rsidRDefault="00734EE7"/>
    <w:p w14:paraId="2C8B9E3A" w14:textId="0341DB09" w:rsidR="00734EE7" w:rsidRDefault="00734EE7"/>
    <w:p w14:paraId="107C9215" w14:textId="77777777" w:rsidR="00734EE7" w:rsidRDefault="00734EE7"/>
    <w:sectPr w:rsidR="00734EE7" w:rsidSect="00734EE7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A50C7" w14:textId="77777777" w:rsidR="00734EE7" w:rsidRDefault="00734EE7" w:rsidP="00734EE7">
      <w:pPr>
        <w:spacing w:after="0" w:line="240" w:lineRule="auto"/>
      </w:pPr>
      <w:r>
        <w:separator/>
      </w:r>
    </w:p>
  </w:endnote>
  <w:endnote w:type="continuationSeparator" w:id="0">
    <w:p w14:paraId="5430D09D" w14:textId="77777777" w:rsidR="00734EE7" w:rsidRDefault="00734EE7" w:rsidP="0073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CA58" w14:textId="7A5DFB17" w:rsidR="00734EE7" w:rsidRPr="00734EE7" w:rsidRDefault="00734EE7" w:rsidP="00734EE7">
    <w:pPr>
      <w:pStyle w:val="Footer"/>
      <w:jc w:val="right"/>
      <w:rPr>
        <w:lang w:val="en-US"/>
      </w:rPr>
    </w:pPr>
    <w:r>
      <w:rPr>
        <w:lang w:val="en-US"/>
      </w:rPr>
      <w:t xml:space="preserve">Designed by </w:t>
    </w:r>
    <w:r w:rsidR="00ED7281">
      <w:rPr>
        <w:lang w:val="en-US"/>
      </w:rPr>
      <w:t>t</w:t>
    </w:r>
    <w:r>
      <w:rPr>
        <w:noProof/>
        <w:lang w:val="en-US"/>
      </w:rPr>
      <w:drawing>
        <wp:inline distT="0" distB="0" distL="0" distR="0" wp14:anchorId="1DAC41AE" wp14:editId="7AE8970A">
          <wp:extent cx="1571702" cy="225718"/>
          <wp:effectExtent l="0" t="0" r="0" b="3175"/>
          <wp:docPr id="1" name="Picture 1" descr="Graphical user interface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385" cy="25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F8E7" w14:textId="77777777" w:rsidR="00734EE7" w:rsidRDefault="00734EE7" w:rsidP="00734EE7">
      <w:pPr>
        <w:spacing w:after="0" w:line="240" w:lineRule="auto"/>
      </w:pPr>
      <w:r>
        <w:separator/>
      </w:r>
    </w:p>
  </w:footnote>
  <w:footnote w:type="continuationSeparator" w:id="0">
    <w:p w14:paraId="343D36B9" w14:textId="77777777" w:rsidR="00734EE7" w:rsidRDefault="00734EE7" w:rsidP="0073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FABC" w14:textId="21803602" w:rsidR="00734EE7" w:rsidRDefault="00734EE7">
    <w:pPr>
      <w:pStyle w:val="Header"/>
    </w:pPr>
    <w:r>
      <w:rPr>
        <w:noProof/>
      </w:rPr>
      <w:pict w14:anchorId="4EA4A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338235" o:spid="_x0000_s2053" type="#_x0000_t75" style="position:absolute;margin-left:0;margin-top:0;width:816.1pt;height:459.05pt;z-index:-251657216;mso-position-horizontal:center;mso-position-horizontal-relative:margin;mso-position-vertical:center;mso-position-vertical-relative:margin" o:allowincell="f">
          <v:imagedata r:id="rId1" o:title="stakeholder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95D6" w14:textId="1DDFD0D9" w:rsidR="00734EE7" w:rsidRPr="00734EE7" w:rsidRDefault="00734EE7">
    <w:pPr>
      <w:pStyle w:val="Header"/>
      <w:rPr>
        <w:rFonts w:ascii="Century Gothic" w:hAnsi="Century Gothic"/>
        <w:b/>
        <w:bCs/>
        <w:sz w:val="28"/>
        <w:szCs w:val="28"/>
      </w:rPr>
    </w:pPr>
    <w:r>
      <w:rPr>
        <w:rFonts w:ascii="Century Gothic" w:hAnsi="Century Gothic"/>
        <w:b/>
        <w:bCs/>
        <w:noProof/>
        <w:sz w:val="28"/>
        <w:szCs w:val="28"/>
      </w:rPr>
      <w:pict w14:anchorId="2E5BD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338236" o:spid="_x0000_s2054" type="#_x0000_t75" style="position:absolute;margin-left:0;margin-top:0;width:816.1pt;height:459.05pt;z-index:-251656192;mso-position-horizontal:center;mso-position-horizontal-relative:margin;mso-position-vertical:center;mso-position-vertical-relative:margin" o:allowincell="f">
          <v:imagedata r:id="rId1" o:title="stakeholder template"/>
        </v:shape>
      </w:pict>
    </w:r>
    <w:r w:rsidRPr="00734EE7">
      <w:rPr>
        <w:rFonts w:ascii="Century Gothic" w:hAnsi="Century Gothic"/>
        <w:b/>
        <w:bCs/>
        <w:sz w:val="28"/>
        <w:szCs w:val="28"/>
      </w:rPr>
      <w:t>Stakeholder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4CA6" w14:textId="29F4B776" w:rsidR="00734EE7" w:rsidRDefault="00734EE7">
    <w:pPr>
      <w:pStyle w:val="Header"/>
    </w:pPr>
    <w:r>
      <w:rPr>
        <w:noProof/>
      </w:rPr>
      <w:pict w14:anchorId="2C2EF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338234" o:spid="_x0000_s2052" type="#_x0000_t75" style="position:absolute;margin-left:0;margin-top:0;width:816.1pt;height:459.05pt;z-index:-251658240;mso-position-horizontal:center;mso-position-horizontal-relative:margin;mso-position-vertical:center;mso-position-vertical-relative:margin" o:allowincell="f">
          <v:imagedata r:id="rId1" o:title="stakeholder 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E7"/>
    <w:rsid w:val="00734EE7"/>
    <w:rsid w:val="009926F7"/>
    <w:rsid w:val="00E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56B6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E7"/>
  </w:style>
  <w:style w:type="paragraph" w:styleId="Footer">
    <w:name w:val="footer"/>
    <w:basedOn w:val="Normal"/>
    <w:link w:val="FooterChar"/>
    <w:uiPriority w:val="99"/>
    <w:unhideWhenUsed/>
    <w:rsid w:val="0073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2021-04-21T05:22:00Z</dcterms:created>
  <dcterms:modified xsi:type="dcterms:W3CDTF">2021-04-21T05:22:00Z</dcterms:modified>
</cp:coreProperties>
</file>