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22C2" w:rsidP="00F56743" w:rsidRDefault="6C175B00" w14:paraId="3E55F66C" w14:textId="7C70A849">
      <w:pPr>
        <w:rPr>
          <w:rFonts w:ascii="Gill Sans MT" w:hAnsi="Gill Sans MT"/>
          <w:noProof/>
        </w:rPr>
      </w:pPr>
      <w:r>
        <w:rPr>
          <w:noProof/>
        </w:rPr>
        <w:drawing>
          <wp:inline distT="0" distB="0" distL="0" distR="0" wp14:anchorId="495B1607" wp14:editId="6567442D">
            <wp:extent cx="2505075" cy="361950"/>
            <wp:effectExtent l="0" t="0" r="0" b="0"/>
            <wp:docPr id="1045934957" name="Picture 104593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9349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C22C2">
        <w:rPr>
          <w:noProof/>
        </w:rPr>
        <w:drawing>
          <wp:inline distT="0" distB="0" distL="0" distR="0" wp14:anchorId="5A5A2C07" wp14:editId="3289F4F0">
            <wp:extent cx="2494280" cy="45690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45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C2" w:rsidP="00F56743" w:rsidRDefault="009C22C2" w14:paraId="357B7C2C" w14:textId="77777777">
      <w:pPr>
        <w:rPr>
          <w:rFonts w:ascii="Gill Sans MT" w:hAnsi="Gill Sans MT"/>
          <w:noProof/>
        </w:rPr>
      </w:pPr>
    </w:p>
    <w:p w:rsidR="008D5C6C" w:rsidP="008D5C6C" w:rsidRDefault="008D5C6C" w14:paraId="34C07A24" w14:textId="741B6317">
      <w:pPr>
        <w:jc w:val="center"/>
        <w:rPr>
          <w:rFonts w:ascii="Gill Sans MT" w:hAnsi="Gill Sans MT"/>
          <w:b/>
          <w:bCs/>
        </w:rPr>
      </w:pPr>
      <w:r w:rsidR="008D5C6C">
        <w:drawing>
          <wp:inline wp14:editId="7F7F208B" wp14:anchorId="7EFE4CC8">
            <wp:extent cx="1950720" cy="511810"/>
            <wp:effectExtent l="0" t="0" r="0" b="254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daafc34ada440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07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6" w:rsidP="00773A56" w:rsidRDefault="00EF3CF2" w14:paraId="196131EF" w14:textId="737F2498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LIST OF FUNDED ORGANISATIONS </w:t>
      </w:r>
    </w:p>
    <w:p w:rsidR="00515928" w:rsidP="00515928" w:rsidRDefault="00FC3106" w14:paraId="2B461645" w14:textId="008CB4ED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FC3106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The following </w:t>
      </w:r>
      <w:proofErr w:type="spellStart"/>
      <w:r w:rsidR="00FC3106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organisations</w:t>
      </w:r>
      <w:proofErr w:type="spellEnd"/>
      <w:r w:rsidR="00FC3106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were approved </w:t>
      </w:r>
      <w:r w:rsidR="00335579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for</w:t>
      </w:r>
      <w:r w:rsidR="00AD3860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</w:t>
      </w:r>
      <w:r w:rsidR="005D30DD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Equality and Human Rights </w:t>
      </w:r>
      <w:r w:rsidR="6DABA4DF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f</w:t>
      </w:r>
      <w:r w:rsidR="005D30DD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unding</w:t>
      </w:r>
      <w:r w:rsidR="00304769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</w:t>
      </w:r>
      <w:r w:rsidR="1811AB64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2021 – 2024 </w:t>
      </w:r>
      <w:r w:rsidR="00304769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by Scottish Ministers</w:t>
      </w:r>
      <w:r w:rsidR="009920BA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.  </w:t>
      </w:r>
      <w:r w:rsidRPr="008D38DE" w:rsidR="008D38D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</w:t>
      </w:r>
      <w:r w:rsidRPr="008D38DE" w:rsidR="00972688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 </w:t>
      </w:r>
    </w:p>
    <w:p w:rsidR="00EC7FB8" w:rsidP="00515928" w:rsidRDefault="00EC7FB8" w14:paraId="7AB564DA" w14:textId="6382A2FC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Age Scotland</w:t>
      </w:r>
    </w:p>
    <w:p w:rsidR="00EC7FB8" w:rsidP="00515928" w:rsidRDefault="00EC7FB8" w14:paraId="25B38CAB" w14:textId="6DEF23E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Amina</w:t>
      </w:r>
      <w:r w:rsidR="00831F0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– </w:t>
      </w:r>
      <w:r w:rsidR="003C5B71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T</w:t>
      </w:r>
      <w:r w:rsidR="00831F0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he Mu</w:t>
      </w:r>
      <w:r w:rsidR="003C5B71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slim Women’s Resource Centre</w:t>
      </w:r>
    </w:p>
    <w:p w:rsidR="009C7DF5" w:rsidP="00515928" w:rsidRDefault="009C7DF5" w14:paraId="0A41483C" w14:textId="7F9F66FD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BEMIS Scotland</w:t>
      </w:r>
    </w:p>
    <w:p w:rsidR="009C7DF5" w:rsidP="00515928" w:rsidRDefault="00132E64" w14:paraId="213EF604" w14:textId="0BCFFC8E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Boots and Beards CIC</w:t>
      </w:r>
    </w:p>
    <w:p w:rsidR="006A14C2" w:rsidP="00515928" w:rsidRDefault="006A14C2" w14:paraId="451889E9" w14:textId="2D3D779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British Deaf Association</w:t>
      </w:r>
    </w:p>
    <w:p w:rsidR="007C229E" w:rsidP="00515928" w:rsidRDefault="007C229E" w14:paraId="2A21AB8B" w14:textId="3BCDE975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Central Scotland Regional Equality Council</w:t>
      </w:r>
    </w:p>
    <w:p w:rsidR="00736A46" w:rsidP="00515928" w:rsidRDefault="00736A46" w14:paraId="65820C83" w14:textId="34EA08E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Civil Rights First</w:t>
      </w:r>
    </w:p>
    <w:p w:rsidR="00334386" w:rsidP="00515928" w:rsidRDefault="00334386" w14:paraId="11645C3D" w14:textId="7E38ABE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Close the Gap (SCIO)</w:t>
      </w:r>
    </w:p>
    <w:p w:rsidR="00BD410B" w:rsidP="00515928" w:rsidRDefault="00BD410B" w14:paraId="5F27A810" w14:textId="24552E3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Coalition for Ra</w:t>
      </w:r>
      <w:r w:rsidR="00052419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cial Equality and Rights</w:t>
      </w:r>
    </w:p>
    <w:p w:rsidR="00052419" w:rsidP="00515928" w:rsidRDefault="007413C3" w14:paraId="72DAADAC" w14:textId="5295E0A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Council of Ethnic Minority Volunt</w:t>
      </w:r>
      <w:r w:rsidR="000A3FF3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ary Sector Organisations</w:t>
      </w:r>
    </w:p>
    <w:p w:rsidR="00D3392E" w:rsidP="00515928" w:rsidRDefault="00D3392E" w14:paraId="5AD9798E" w14:textId="74B04084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D3392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Deafblind Scotland</w:t>
      </w:r>
      <w:r w:rsidR="33867F21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in partnership with Visibility Scotland</w:t>
      </w:r>
    </w:p>
    <w:p w:rsidR="002E2B32" w:rsidP="00515928" w:rsidRDefault="002E2B32" w14:paraId="3554CCC0" w14:textId="2F50304B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Disability Equality Scotland</w:t>
      </w:r>
    </w:p>
    <w:p w:rsidR="00103472" w:rsidP="00515928" w:rsidRDefault="00103472" w14:paraId="32598583" w14:textId="64E67584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Disability Information Scotland</w:t>
      </w:r>
    </w:p>
    <w:p w:rsidR="003054C6" w:rsidP="00515928" w:rsidRDefault="003054C6" w14:paraId="78373778" w14:textId="742289CA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Edinburgh Napier University – Equate Scotland</w:t>
      </w:r>
    </w:p>
    <w:p w:rsidR="003054C6" w:rsidP="00515928" w:rsidRDefault="00D33F5F" w14:paraId="6C0CF394" w14:textId="5048DF35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Elect Her</w:t>
      </w:r>
    </w:p>
    <w:p w:rsidR="00D753F6" w:rsidP="00515928" w:rsidRDefault="00D753F6" w14:paraId="16A7E1F4" w14:textId="4E968B61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Engender</w:t>
      </w:r>
    </w:p>
    <w:p w:rsidR="00306E1E" w:rsidP="00515928" w:rsidRDefault="00306E1E" w14:paraId="006DD6B1" w14:textId="7F828EB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306E1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Environmental Rights Centre for Scotland</w:t>
      </w:r>
      <w:r w:rsidR="2EB30DF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(ERCS)</w:t>
      </w:r>
    </w:p>
    <w:p w:rsidR="00FB2AFC" w:rsidP="00515928" w:rsidRDefault="00FB2AFC" w14:paraId="43208DF7" w14:textId="4EACFFD2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Equality Network Limited</w:t>
      </w:r>
    </w:p>
    <w:p w:rsidR="00FB2AFC" w:rsidP="00515928" w:rsidRDefault="000E12F6" w14:paraId="5DDF0024" w14:textId="29D6DDA0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Ethnic Minorities Law Centre</w:t>
      </w:r>
    </w:p>
    <w:p w:rsidR="000E12F6" w:rsidP="00515928" w:rsidRDefault="00E72098" w14:paraId="33011912" w14:textId="088CE3D4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lastRenderedPageBreak/>
        <w:t xml:space="preserve">Influencing Policy to </w:t>
      </w:r>
      <w:r w:rsidR="00087EE2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Advocate</w:t>
      </w: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for Rights of the Central European Community in Scotland</w:t>
      </w:r>
      <w:r w:rsidR="001405E3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(Feniks)</w:t>
      </w:r>
    </w:p>
    <w:p w:rsidR="00E84920" w:rsidP="00515928" w:rsidRDefault="00E84920" w14:paraId="200CDEDC" w14:textId="1778A165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Friends of Romano Lav</w:t>
      </w:r>
    </w:p>
    <w:p w:rsidR="005D3276" w:rsidP="00515928" w:rsidRDefault="005D3276" w14:paraId="09D45DD0" w14:textId="0CF8729C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Generations Working Together </w:t>
      </w:r>
    </w:p>
    <w:p w:rsidR="00AF5008" w:rsidP="00515928" w:rsidRDefault="00AF5008" w14:paraId="32517C93" w14:textId="1EAA3FF9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AF5008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Glasgow Council for the Voluntary Sector</w:t>
      </w:r>
      <w:r w:rsidR="0BC3C70C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(GCVS) in partnership with Edinburgh Voluntary </w:t>
      </w:r>
      <w:proofErr w:type="spellStart"/>
      <w:r w:rsidR="0BC3C70C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Organisations</w:t>
      </w:r>
      <w:proofErr w:type="spellEnd"/>
      <w:r w:rsidR="0BC3C70C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Council (EVOC) and Highland Third Sector Interface </w:t>
      </w:r>
    </w:p>
    <w:p w:rsidR="00AF5008" w:rsidP="00515928" w:rsidRDefault="00621C85" w14:paraId="114CCD5D" w14:textId="5B599DFC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Glasgow Disability Alliance</w:t>
      </w:r>
    </w:p>
    <w:p w:rsidR="001D6FC6" w:rsidP="001D6FC6" w:rsidRDefault="001D6FC6" w14:paraId="089E4CC6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Glasgow Women’s Library Ltd</w:t>
      </w:r>
    </w:p>
    <w:p w:rsidR="00E84920" w:rsidP="00515928" w:rsidRDefault="00BD4D27" w14:paraId="0E6D2CA5" w14:textId="1E540ACA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Grampian</w:t>
      </w:r>
      <w:r w:rsidR="00CC265A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Regional Equality Council Ltd</w:t>
      </w:r>
    </w:p>
    <w:p w:rsidR="0061090B" w:rsidP="00515928" w:rsidRDefault="0061090B" w14:paraId="192EA0DB" w14:textId="1CC8A6D2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Inclusion Scotland</w:t>
      </w:r>
    </w:p>
    <w:p w:rsidR="0061090B" w:rsidP="00515928" w:rsidRDefault="001D25CE" w14:paraId="58B493D7" w14:textId="143E960D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Intercultural Youth Scotland</w:t>
      </w:r>
    </w:p>
    <w:p w:rsidR="006C2E0E" w:rsidP="00515928" w:rsidRDefault="00A81ECB" w14:paraId="400F3907" w14:textId="70F9E5DA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Just</w:t>
      </w:r>
      <w:r w:rsidR="00A6158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Right Scotland SCIO</w:t>
      </w:r>
    </w:p>
    <w:p w:rsidR="00A6158E" w:rsidP="00515928" w:rsidRDefault="00977B85" w14:paraId="3DF3BEF4" w14:textId="08716B7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Kairos Women+</w:t>
      </w:r>
    </w:p>
    <w:p w:rsidR="00977B85" w:rsidP="00515928" w:rsidRDefault="00A16670" w14:paraId="0235A1F6" w14:textId="63AAFD48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A16670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Leadership Equality and Active </w:t>
      </w:r>
      <w:r w:rsidR="00A16670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Participation</w:t>
      </w:r>
      <w:r w:rsidR="4E83EB98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</w:t>
      </w:r>
      <w:r w:rsidR="00A16670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(</w:t>
      </w:r>
      <w:r w:rsidR="00A16670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LEAP) in Sports Scotland</w:t>
      </w:r>
    </w:p>
    <w:p w:rsidR="00A16670" w:rsidP="00515928" w:rsidRDefault="00B268A1" w14:paraId="1DC74504" w14:textId="2117E04D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Legal Services Agency Ltd</w:t>
      </w:r>
    </w:p>
    <w:p w:rsidR="00B268A1" w:rsidP="00515928" w:rsidRDefault="00E11B05" w14:paraId="2C04B042" w14:textId="146A6899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LGBT Healthy Living Centre</w:t>
      </w:r>
    </w:p>
    <w:p w:rsidR="0067211B" w:rsidP="00515928" w:rsidRDefault="0067211B" w14:paraId="513B6696" w14:textId="176F1A83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LGBT Youth Scotland</w:t>
      </w:r>
    </w:p>
    <w:p w:rsidR="0067211B" w:rsidP="00515928" w:rsidRDefault="000F2D2E" w14:paraId="1C58D60E" w14:textId="730D1D00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0F2D2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Minority Ethnic </w:t>
      </w:r>
      <w:proofErr w:type="spellStart"/>
      <w:r w:rsidR="000F2D2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Carers</w:t>
      </w:r>
      <w:proofErr w:type="spellEnd"/>
      <w:r w:rsidR="000F2D2E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of People Project</w:t>
      </w:r>
      <w:r w:rsidR="0649275D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 xml:space="preserve"> (MECOPP)</w:t>
      </w:r>
    </w:p>
    <w:p w:rsidR="00191A8A" w:rsidP="00515928" w:rsidRDefault="00191A8A" w14:paraId="48AA611B" w14:textId="3048C4F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Multi-Cultural Family Base</w:t>
      </w:r>
    </w:p>
    <w:p w:rsidR="00191A8A" w:rsidP="00515928" w:rsidRDefault="00F64BA0" w14:paraId="72BA417A" w14:textId="259D1AA0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Neighbourhood Networks in Scotland</w:t>
      </w:r>
    </w:p>
    <w:p w:rsidR="00F64BA0" w:rsidP="00515928" w:rsidRDefault="0085752D" w14:paraId="17133149" w14:textId="4E7C30C0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Outside the Box Development Support Ltd</w:t>
      </w:r>
    </w:p>
    <w:p w:rsidR="0085752D" w:rsidP="00515928" w:rsidRDefault="008330F5" w14:paraId="0D670BFF" w14:textId="0A65B2D8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Scottish Ethnic Minority Deaf Club</w:t>
      </w:r>
    </w:p>
    <w:p w:rsidR="008330F5" w:rsidP="00515928" w:rsidRDefault="0094535A" w14:paraId="7A8AACF5" w14:textId="69DE9716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Scottish Women’s Budget Group</w:t>
      </w:r>
    </w:p>
    <w:p w:rsidR="0094535A" w:rsidP="00515928" w:rsidRDefault="00FC6D95" w14:paraId="1B570C5F" w14:textId="3B78C18A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Scottish Women’s Convention</w:t>
      </w:r>
    </w:p>
    <w:p w:rsidR="00FC6D95" w:rsidP="00515928" w:rsidRDefault="00234D88" w14:paraId="22A5A460" w14:textId="2DC974E8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234D88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STEP</w:t>
      </w:r>
      <w:r w:rsidR="6263DE1F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, University of Edinburgh</w:t>
      </w:r>
    </w:p>
    <w:p w:rsidR="00234D88" w:rsidP="00515928" w:rsidRDefault="00234D88" w14:paraId="3E1634B7" w14:textId="237BC9A4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Stonewall Equality L</w:t>
      </w:r>
      <w:r w:rsidR="00976E16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imited</w:t>
      </w:r>
    </w:p>
    <w:p w:rsidR="00CC5D61" w:rsidP="00515928" w:rsidRDefault="00CC5D61" w14:paraId="5EF3653A" w14:textId="05CAD1F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 w:rsidR="00CC5D61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S</w:t>
      </w:r>
      <w:r w:rsidR="5C323B8C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TU</w:t>
      </w:r>
      <w:r w:rsidR="00CC5D61"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C-Scottish Pensioners Forum</w:t>
      </w:r>
    </w:p>
    <w:p w:rsidR="00CC5D61" w:rsidP="00515928" w:rsidRDefault="00C27DD7" w14:paraId="1A3F409A" w14:textId="21EC48B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The Poverty Alliance</w:t>
      </w:r>
    </w:p>
    <w:p w:rsidR="00C27DD7" w:rsidP="00515928" w:rsidRDefault="00B91026" w14:paraId="00AF7B9E" w14:textId="44C1B89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The Scottish Older People’s Assembly</w:t>
      </w:r>
    </w:p>
    <w:p w:rsidR="00B91026" w:rsidP="00515928" w:rsidRDefault="00EF5E0F" w14:paraId="56D359D0" w14:textId="54464ECA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t>West of Scotland Regional Equality Council (WSREC)</w:t>
      </w:r>
    </w:p>
    <w:p w:rsidR="00EF5E0F" w:rsidP="00515928" w:rsidRDefault="00C43B58" w14:paraId="28497560" w14:textId="19F5C06F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  <w:r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  <w:lastRenderedPageBreak/>
        <w:t>YWCA Scotland</w:t>
      </w:r>
    </w:p>
    <w:p w:rsidR="00976E16" w:rsidP="00515928" w:rsidRDefault="00976E16" w14:paraId="1F97F904" w14:textId="30F14174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="00F64BA0" w:rsidP="00515928" w:rsidRDefault="00F64BA0" w14:paraId="4F485977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="0067211B" w:rsidP="00515928" w:rsidRDefault="0067211B" w14:paraId="65DAC2A7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="00087EE2" w:rsidP="00515928" w:rsidRDefault="00087EE2" w14:paraId="10D21077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="00D3392E" w:rsidP="00515928" w:rsidRDefault="00D3392E" w14:paraId="5C55F187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="00EE054A" w:rsidP="00515928" w:rsidRDefault="00EE054A" w14:paraId="50F58538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="00132E64" w:rsidP="00515928" w:rsidRDefault="00132E64" w14:paraId="7DE38333" w14:textId="77777777">
      <w:pPr>
        <w:jc w:val="both"/>
        <w:rPr>
          <w:rFonts w:ascii="Gill Sans MT" w:hAnsi="Gill Sans MT" w:cs="Segoe UI"/>
          <w:color w:val="080707"/>
          <w:sz w:val="24"/>
          <w:szCs w:val="24"/>
          <w:shd w:val="clear" w:color="auto" w:fill="FFFFFF"/>
        </w:rPr>
      </w:pPr>
    </w:p>
    <w:p w:rsidRPr="008D38DE" w:rsidR="003C5B71" w:rsidP="00515928" w:rsidRDefault="003C5B71" w14:paraId="75518D4D" w14:textId="77777777">
      <w:pPr>
        <w:jc w:val="both"/>
        <w:rPr>
          <w:rFonts w:ascii="Gill Sans MT" w:hAnsi="Gill Sans MT"/>
          <w:sz w:val="24"/>
          <w:szCs w:val="24"/>
        </w:rPr>
      </w:pPr>
    </w:p>
    <w:sectPr w:rsidRPr="008D38DE" w:rsidR="003C5B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55F"/>
    <w:multiLevelType w:val="hybridMultilevel"/>
    <w:tmpl w:val="D780FF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81B4D"/>
    <w:multiLevelType w:val="hybridMultilevel"/>
    <w:tmpl w:val="3F62EF8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6565D7"/>
    <w:multiLevelType w:val="hybridMultilevel"/>
    <w:tmpl w:val="72EE81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12647F"/>
    <w:multiLevelType w:val="hybridMultilevel"/>
    <w:tmpl w:val="7A5C9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31544C"/>
    <w:multiLevelType w:val="hybridMultilevel"/>
    <w:tmpl w:val="38EAE8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BE0C5F"/>
    <w:multiLevelType w:val="hybridMultilevel"/>
    <w:tmpl w:val="DDF817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D3129"/>
    <w:multiLevelType w:val="multilevel"/>
    <w:tmpl w:val="5B0C6D7A"/>
    <w:lvl w:ilvl="0">
      <w:start w:val="1"/>
      <w:numFmt w:val="bullet"/>
      <w:lvlText w:val=""/>
      <w:lvlJc w:val="left"/>
      <w:pPr>
        <w:tabs>
          <w:tab w:val="num" w:pos="720"/>
        </w:tabs>
        <w:ind w:left="-2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4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12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19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26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33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40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48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552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BD74039"/>
    <w:multiLevelType w:val="hybridMultilevel"/>
    <w:tmpl w:val="18C806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27B0B"/>
    <w:rsid w:val="000357DA"/>
    <w:rsid w:val="00052419"/>
    <w:rsid w:val="000541F5"/>
    <w:rsid w:val="00057991"/>
    <w:rsid w:val="000611EF"/>
    <w:rsid w:val="00071DC8"/>
    <w:rsid w:val="00087EE2"/>
    <w:rsid w:val="00093A64"/>
    <w:rsid w:val="0009435E"/>
    <w:rsid w:val="00094506"/>
    <w:rsid w:val="000A3FF3"/>
    <w:rsid w:val="000B389E"/>
    <w:rsid w:val="000B6E35"/>
    <w:rsid w:val="000E12F6"/>
    <w:rsid w:val="000F2D2E"/>
    <w:rsid w:val="000F396B"/>
    <w:rsid w:val="000F4181"/>
    <w:rsid w:val="0010292A"/>
    <w:rsid w:val="00103472"/>
    <w:rsid w:val="0010349B"/>
    <w:rsid w:val="0012069F"/>
    <w:rsid w:val="00121AC9"/>
    <w:rsid w:val="00131F55"/>
    <w:rsid w:val="00132E64"/>
    <w:rsid w:val="00137019"/>
    <w:rsid w:val="001405E3"/>
    <w:rsid w:val="00141305"/>
    <w:rsid w:val="001714F8"/>
    <w:rsid w:val="00191A8A"/>
    <w:rsid w:val="001A1632"/>
    <w:rsid w:val="001B1026"/>
    <w:rsid w:val="001C254F"/>
    <w:rsid w:val="001D25CE"/>
    <w:rsid w:val="001D6FC6"/>
    <w:rsid w:val="001E024C"/>
    <w:rsid w:val="001F202E"/>
    <w:rsid w:val="002043EA"/>
    <w:rsid w:val="00222B41"/>
    <w:rsid w:val="00222EFA"/>
    <w:rsid w:val="00234D88"/>
    <w:rsid w:val="0024636E"/>
    <w:rsid w:val="002509D5"/>
    <w:rsid w:val="002516D7"/>
    <w:rsid w:val="002602BA"/>
    <w:rsid w:val="0026204D"/>
    <w:rsid w:val="0026637C"/>
    <w:rsid w:val="0026706A"/>
    <w:rsid w:val="00267FE2"/>
    <w:rsid w:val="00274D3B"/>
    <w:rsid w:val="00293FDD"/>
    <w:rsid w:val="002A2537"/>
    <w:rsid w:val="002A33CC"/>
    <w:rsid w:val="002A37DC"/>
    <w:rsid w:val="002A7DB1"/>
    <w:rsid w:val="002C3C2E"/>
    <w:rsid w:val="002C54D5"/>
    <w:rsid w:val="002D1DF6"/>
    <w:rsid w:val="002D59B5"/>
    <w:rsid w:val="002E2B32"/>
    <w:rsid w:val="002E67F0"/>
    <w:rsid w:val="002F73CF"/>
    <w:rsid w:val="00304769"/>
    <w:rsid w:val="00305211"/>
    <w:rsid w:val="003054C6"/>
    <w:rsid w:val="00306E1E"/>
    <w:rsid w:val="00331962"/>
    <w:rsid w:val="00334386"/>
    <w:rsid w:val="00335579"/>
    <w:rsid w:val="00346C2C"/>
    <w:rsid w:val="00351235"/>
    <w:rsid w:val="00360CF7"/>
    <w:rsid w:val="00382D4F"/>
    <w:rsid w:val="00384A81"/>
    <w:rsid w:val="003850DA"/>
    <w:rsid w:val="003A1650"/>
    <w:rsid w:val="003A18FA"/>
    <w:rsid w:val="003A3B48"/>
    <w:rsid w:val="003B0C15"/>
    <w:rsid w:val="003C5B71"/>
    <w:rsid w:val="003E56AE"/>
    <w:rsid w:val="003F2D08"/>
    <w:rsid w:val="00430F2D"/>
    <w:rsid w:val="00442D49"/>
    <w:rsid w:val="00461C1F"/>
    <w:rsid w:val="0046206E"/>
    <w:rsid w:val="00481971"/>
    <w:rsid w:val="0048270B"/>
    <w:rsid w:val="00486203"/>
    <w:rsid w:val="0049212F"/>
    <w:rsid w:val="0049710A"/>
    <w:rsid w:val="004B661F"/>
    <w:rsid w:val="004C0E0B"/>
    <w:rsid w:val="004D12A2"/>
    <w:rsid w:val="004D4A88"/>
    <w:rsid w:val="004F7293"/>
    <w:rsid w:val="00510A9E"/>
    <w:rsid w:val="00515928"/>
    <w:rsid w:val="00523782"/>
    <w:rsid w:val="00543630"/>
    <w:rsid w:val="00570E6C"/>
    <w:rsid w:val="00572656"/>
    <w:rsid w:val="00591AB5"/>
    <w:rsid w:val="005C2656"/>
    <w:rsid w:val="005C5843"/>
    <w:rsid w:val="005C6AF8"/>
    <w:rsid w:val="005D30DD"/>
    <w:rsid w:val="005D3276"/>
    <w:rsid w:val="005F1C31"/>
    <w:rsid w:val="0061090B"/>
    <w:rsid w:val="00621C85"/>
    <w:rsid w:val="00640417"/>
    <w:rsid w:val="00644C53"/>
    <w:rsid w:val="006504C6"/>
    <w:rsid w:val="00661B90"/>
    <w:rsid w:val="0066481F"/>
    <w:rsid w:val="00670DBC"/>
    <w:rsid w:val="0067211B"/>
    <w:rsid w:val="0067232F"/>
    <w:rsid w:val="00673A34"/>
    <w:rsid w:val="00684FB8"/>
    <w:rsid w:val="00687D3C"/>
    <w:rsid w:val="006A14C2"/>
    <w:rsid w:val="006C2E0E"/>
    <w:rsid w:val="006E114B"/>
    <w:rsid w:val="006E6394"/>
    <w:rsid w:val="0070222B"/>
    <w:rsid w:val="00705A9D"/>
    <w:rsid w:val="007066F6"/>
    <w:rsid w:val="00721BCB"/>
    <w:rsid w:val="00736A46"/>
    <w:rsid w:val="007413C3"/>
    <w:rsid w:val="00745A32"/>
    <w:rsid w:val="00771EF9"/>
    <w:rsid w:val="00773A56"/>
    <w:rsid w:val="007805A5"/>
    <w:rsid w:val="007844BF"/>
    <w:rsid w:val="00785770"/>
    <w:rsid w:val="00790309"/>
    <w:rsid w:val="007917AA"/>
    <w:rsid w:val="007A5950"/>
    <w:rsid w:val="007B12B6"/>
    <w:rsid w:val="007C229E"/>
    <w:rsid w:val="007C555A"/>
    <w:rsid w:val="007E29E1"/>
    <w:rsid w:val="007E3098"/>
    <w:rsid w:val="007F23CE"/>
    <w:rsid w:val="007F46ED"/>
    <w:rsid w:val="008014DE"/>
    <w:rsid w:val="00822308"/>
    <w:rsid w:val="00830676"/>
    <w:rsid w:val="00831F0E"/>
    <w:rsid w:val="008330F5"/>
    <w:rsid w:val="00850B1F"/>
    <w:rsid w:val="0085752D"/>
    <w:rsid w:val="00877207"/>
    <w:rsid w:val="008861EA"/>
    <w:rsid w:val="008919B6"/>
    <w:rsid w:val="008937A9"/>
    <w:rsid w:val="008A54B5"/>
    <w:rsid w:val="008A631D"/>
    <w:rsid w:val="008B07E9"/>
    <w:rsid w:val="008B425C"/>
    <w:rsid w:val="008C3202"/>
    <w:rsid w:val="008C6389"/>
    <w:rsid w:val="008D18DC"/>
    <w:rsid w:val="008D38DE"/>
    <w:rsid w:val="008D44BA"/>
    <w:rsid w:val="008D5C6C"/>
    <w:rsid w:val="008D6CE9"/>
    <w:rsid w:val="008E684B"/>
    <w:rsid w:val="00906472"/>
    <w:rsid w:val="00925250"/>
    <w:rsid w:val="009423AB"/>
    <w:rsid w:val="0094535A"/>
    <w:rsid w:val="00956ECD"/>
    <w:rsid w:val="009577F8"/>
    <w:rsid w:val="00963F4E"/>
    <w:rsid w:val="00966958"/>
    <w:rsid w:val="00972688"/>
    <w:rsid w:val="00976E16"/>
    <w:rsid w:val="00977B85"/>
    <w:rsid w:val="0099069D"/>
    <w:rsid w:val="009920BA"/>
    <w:rsid w:val="009A640C"/>
    <w:rsid w:val="009C22C2"/>
    <w:rsid w:val="009C7DF5"/>
    <w:rsid w:val="009D41C0"/>
    <w:rsid w:val="009E5721"/>
    <w:rsid w:val="00A12025"/>
    <w:rsid w:val="00A16670"/>
    <w:rsid w:val="00A52B92"/>
    <w:rsid w:val="00A56ECD"/>
    <w:rsid w:val="00A6158E"/>
    <w:rsid w:val="00A65CE7"/>
    <w:rsid w:val="00A804E7"/>
    <w:rsid w:val="00A81ECB"/>
    <w:rsid w:val="00A8497D"/>
    <w:rsid w:val="00AB1F35"/>
    <w:rsid w:val="00AD3860"/>
    <w:rsid w:val="00AE2823"/>
    <w:rsid w:val="00AF5008"/>
    <w:rsid w:val="00B01DA1"/>
    <w:rsid w:val="00B0264A"/>
    <w:rsid w:val="00B108F2"/>
    <w:rsid w:val="00B13087"/>
    <w:rsid w:val="00B137BF"/>
    <w:rsid w:val="00B268A1"/>
    <w:rsid w:val="00B327BD"/>
    <w:rsid w:val="00B368F6"/>
    <w:rsid w:val="00B4002B"/>
    <w:rsid w:val="00B54CDD"/>
    <w:rsid w:val="00B565AE"/>
    <w:rsid w:val="00B60416"/>
    <w:rsid w:val="00B6234C"/>
    <w:rsid w:val="00B82E2F"/>
    <w:rsid w:val="00B87176"/>
    <w:rsid w:val="00B91026"/>
    <w:rsid w:val="00B977EE"/>
    <w:rsid w:val="00BB356A"/>
    <w:rsid w:val="00BD410B"/>
    <w:rsid w:val="00BD4D27"/>
    <w:rsid w:val="00BE5949"/>
    <w:rsid w:val="00BF524B"/>
    <w:rsid w:val="00C05787"/>
    <w:rsid w:val="00C0595B"/>
    <w:rsid w:val="00C25109"/>
    <w:rsid w:val="00C26710"/>
    <w:rsid w:val="00C27DD7"/>
    <w:rsid w:val="00C3B762"/>
    <w:rsid w:val="00C43B58"/>
    <w:rsid w:val="00C532E1"/>
    <w:rsid w:val="00C56799"/>
    <w:rsid w:val="00C6564F"/>
    <w:rsid w:val="00C94D33"/>
    <w:rsid w:val="00CA7F75"/>
    <w:rsid w:val="00CC265A"/>
    <w:rsid w:val="00CC5D61"/>
    <w:rsid w:val="00CC6675"/>
    <w:rsid w:val="00CC6825"/>
    <w:rsid w:val="00CD4F2D"/>
    <w:rsid w:val="00CD7851"/>
    <w:rsid w:val="00CE1608"/>
    <w:rsid w:val="00CE63C3"/>
    <w:rsid w:val="00D044BC"/>
    <w:rsid w:val="00D13FD2"/>
    <w:rsid w:val="00D20D66"/>
    <w:rsid w:val="00D3392E"/>
    <w:rsid w:val="00D33F5F"/>
    <w:rsid w:val="00D4092A"/>
    <w:rsid w:val="00D47991"/>
    <w:rsid w:val="00D753F6"/>
    <w:rsid w:val="00D76380"/>
    <w:rsid w:val="00D81FE3"/>
    <w:rsid w:val="00DA67AC"/>
    <w:rsid w:val="00DA7E12"/>
    <w:rsid w:val="00DB2CF0"/>
    <w:rsid w:val="00DD066A"/>
    <w:rsid w:val="00DE43DE"/>
    <w:rsid w:val="00DF5D0D"/>
    <w:rsid w:val="00E11B05"/>
    <w:rsid w:val="00E15277"/>
    <w:rsid w:val="00E17558"/>
    <w:rsid w:val="00E22359"/>
    <w:rsid w:val="00E32AEA"/>
    <w:rsid w:val="00E47378"/>
    <w:rsid w:val="00E47932"/>
    <w:rsid w:val="00E501F4"/>
    <w:rsid w:val="00E57FB9"/>
    <w:rsid w:val="00E616F1"/>
    <w:rsid w:val="00E67974"/>
    <w:rsid w:val="00E72098"/>
    <w:rsid w:val="00E725AC"/>
    <w:rsid w:val="00E7376C"/>
    <w:rsid w:val="00E834E1"/>
    <w:rsid w:val="00E84920"/>
    <w:rsid w:val="00E92C86"/>
    <w:rsid w:val="00E94111"/>
    <w:rsid w:val="00E9418B"/>
    <w:rsid w:val="00EA2B21"/>
    <w:rsid w:val="00EA76CA"/>
    <w:rsid w:val="00EB0E4A"/>
    <w:rsid w:val="00EB7D10"/>
    <w:rsid w:val="00EC5859"/>
    <w:rsid w:val="00EC7FB8"/>
    <w:rsid w:val="00ED4723"/>
    <w:rsid w:val="00EE054A"/>
    <w:rsid w:val="00EE2EA5"/>
    <w:rsid w:val="00EF3CF2"/>
    <w:rsid w:val="00EF5E0F"/>
    <w:rsid w:val="00F16C23"/>
    <w:rsid w:val="00F43B3E"/>
    <w:rsid w:val="00F44F6F"/>
    <w:rsid w:val="00F45842"/>
    <w:rsid w:val="00F46E6B"/>
    <w:rsid w:val="00F52E77"/>
    <w:rsid w:val="00F56743"/>
    <w:rsid w:val="00F629A1"/>
    <w:rsid w:val="00F64BA0"/>
    <w:rsid w:val="00F6520C"/>
    <w:rsid w:val="00F67AA2"/>
    <w:rsid w:val="00F745A6"/>
    <w:rsid w:val="00F7763F"/>
    <w:rsid w:val="00F82F9A"/>
    <w:rsid w:val="00F91207"/>
    <w:rsid w:val="00F96A69"/>
    <w:rsid w:val="00FA7F1B"/>
    <w:rsid w:val="00FB2AFC"/>
    <w:rsid w:val="00FB7550"/>
    <w:rsid w:val="00FC2B14"/>
    <w:rsid w:val="00FC3106"/>
    <w:rsid w:val="00FC6D95"/>
    <w:rsid w:val="00FD0418"/>
    <w:rsid w:val="00FD5D91"/>
    <w:rsid w:val="011E4AE2"/>
    <w:rsid w:val="011E8399"/>
    <w:rsid w:val="0216950A"/>
    <w:rsid w:val="021EF96F"/>
    <w:rsid w:val="0306CCAE"/>
    <w:rsid w:val="0393F905"/>
    <w:rsid w:val="040711F6"/>
    <w:rsid w:val="051D1BC9"/>
    <w:rsid w:val="05898236"/>
    <w:rsid w:val="06401E2D"/>
    <w:rsid w:val="0649275D"/>
    <w:rsid w:val="06BD4793"/>
    <w:rsid w:val="06F63969"/>
    <w:rsid w:val="07CF7DD8"/>
    <w:rsid w:val="0925802B"/>
    <w:rsid w:val="09B573FA"/>
    <w:rsid w:val="0AC7C4A7"/>
    <w:rsid w:val="0B9F0AEA"/>
    <w:rsid w:val="0BB3B9C5"/>
    <w:rsid w:val="0BC3C70C"/>
    <w:rsid w:val="0C0BD716"/>
    <w:rsid w:val="0C66A441"/>
    <w:rsid w:val="0D6D6873"/>
    <w:rsid w:val="0D6FC438"/>
    <w:rsid w:val="0DB4AC83"/>
    <w:rsid w:val="0DD909A2"/>
    <w:rsid w:val="0E26B0B8"/>
    <w:rsid w:val="0E26CABD"/>
    <w:rsid w:val="0F697108"/>
    <w:rsid w:val="0FD7D39C"/>
    <w:rsid w:val="101DE62A"/>
    <w:rsid w:val="1079DFA8"/>
    <w:rsid w:val="10D7E9D8"/>
    <w:rsid w:val="10E1E44D"/>
    <w:rsid w:val="120E4C6E"/>
    <w:rsid w:val="12F68F72"/>
    <w:rsid w:val="137C004F"/>
    <w:rsid w:val="140CE48D"/>
    <w:rsid w:val="148B3C58"/>
    <w:rsid w:val="14B36236"/>
    <w:rsid w:val="1543500F"/>
    <w:rsid w:val="15A64A7B"/>
    <w:rsid w:val="160B7146"/>
    <w:rsid w:val="1709AA22"/>
    <w:rsid w:val="176F8C54"/>
    <w:rsid w:val="1786BB63"/>
    <w:rsid w:val="17B22F61"/>
    <w:rsid w:val="1811AB64"/>
    <w:rsid w:val="18391340"/>
    <w:rsid w:val="18EEDE7B"/>
    <w:rsid w:val="191AB3E4"/>
    <w:rsid w:val="19737570"/>
    <w:rsid w:val="19B609E1"/>
    <w:rsid w:val="19C4AF39"/>
    <w:rsid w:val="1AB2EA08"/>
    <w:rsid w:val="1B8E18E9"/>
    <w:rsid w:val="1C7E8E73"/>
    <w:rsid w:val="1D6829C6"/>
    <w:rsid w:val="1D838C3D"/>
    <w:rsid w:val="1DAA5D08"/>
    <w:rsid w:val="1EA74A00"/>
    <w:rsid w:val="1EE71108"/>
    <w:rsid w:val="20852498"/>
    <w:rsid w:val="216D75BF"/>
    <w:rsid w:val="216FD979"/>
    <w:rsid w:val="2170E2DB"/>
    <w:rsid w:val="21C37E34"/>
    <w:rsid w:val="2296C2BC"/>
    <w:rsid w:val="23BB8437"/>
    <w:rsid w:val="2437863D"/>
    <w:rsid w:val="25370F8F"/>
    <w:rsid w:val="25F8035A"/>
    <w:rsid w:val="260B0C51"/>
    <w:rsid w:val="270512EA"/>
    <w:rsid w:val="27A81083"/>
    <w:rsid w:val="27C1411A"/>
    <w:rsid w:val="28243593"/>
    <w:rsid w:val="295777EB"/>
    <w:rsid w:val="295D117B"/>
    <w:rsid w:val="29AB118F"/>
    <w:rsid w:val="29F8EBAD"/>
    <w:rsid w:val="2A09C207"/>
    <w:rsid w:val="2A210A97"/>
    <w:rsid w:val="2A24A0A6"/>
    <w:rsid w:val="2AF8E1DC"/>
    <w:rsid w:val="2B5D3378"/>
    <w:rsid w:val="2C352466"/>
    <w:rsid w:val="2C61472C"/>
    <w:rsid w:val="2C715473"/>
    <w:rsid w:val="2C94B23D"/>
    <w:rsid w:val="2CA5ED14"/>
    <w:rsid w:val="2CBB8308"/>
    <w:rsid w:val="2CBF7D8C"/>
    <w:rsid w:val="2CF25C23"/>
    <w:rsid w:val="2D139F09"/>
    <w:rsid w:val="2D64A073"/>
    <w:rsid w:val="2D6C7344"/>
    <w:rsid w:val="2EB30DFE"/>
    <w:rsid w:val="2EBD5692"/>
    <w:rsid w:val="2EF1EC9D"/>
    <w:rsid w:val="2F02F1EA"/>
    <w:rsid w:val="2F9235CE"/>
    <w:rsid w:val="2FE37F2B"/>
    <w:rsid w:val="3045DB68"/>
    <w:rsid w:val="304EDE5F"/>
    <w:rsid w:val="31682360"/>
    <w:rsid w:val="32D98853"/>
    <w:rsid w:val="332F4A8B"/>
    <w:rsid w:val="33867F21"/>
    <w:rsid w:val="344CD7AF"/>
    <w:rsid w:val="349FC422"/>
    <w:rsid w:val="350A5CEC"/>
    <w:rsid w:val="36947702"/>
    <w:rsid w:val="36F3DF2F"/>
    <w:rsid w:val="37DF36C4"/>
    <w:rsid w:val="38EA0B1C"/>
    <w:rsid w:val="3A13BC8E"/>
    <w:rsid w:val="3A8D02D7"/>
    <w:rsid w:val="3AA40694"/>
    <w:rsid w:val="3AEA7E67"/>
    <w:rsid w:val="3BCF67BB"/>
    <w:rsid w:val="3C6573DD"/>
    <w:rsid w:val="3CF85F7B"/>
    <w:rsid w:val="3D2B39FF"/>
    <w:rsid w:val="3D6C4006"/>
    <w:rsid w:val="3DA0B404"/>
    <w:rsid w:val="3DEB5AC9"/>
    <w:rsid w:val="3E859D58"/>
    <w:rsid w:val="3F2140FE"/>
    <w:rsid w:val="404D0F93"/>
    <w:rsid w:val="4072C34E"/>
    <w:rsid w:val="408DE9D5"/>
    <w:rsid w:val="40C00023"/>
    <w:rsid w:val="410BCB5D"/>
    <w:rsid w:val="41516425"/>
    <w:rsid w:val="42479EAF"/>
    <w:rsid w:val="425F08DE"/>
    <w:rsid w:val="4321E953"/>
    <w:rsid w:val="433DE8D3"/>
    <w:rsid w:val="43494C17"/>
    <w:rsid w:val="442E6767"/>
    <w:rsid w:val="44CC7328"/>
    <w:rsid w:val="45275EEA"/>
    <w:rsid w:val="457F3F71"/>
    <w:rsid w:val="45987008"/>
    <w:rsid w:val="45A9AADF"/>
    <w:rsid w:val="45D8E8AC"/>
    <w:rsid w:val="4662CD1F"/>
    <w:rsid w:val="4669FD7D"/>
    <w:rsid w:val="46A328BA"/>
    <w:rsid w:val="4722F734"/>
    <w:rsid w:val="4731304E"/>
    <w:rsid w:val="47A97215"/>
    <w:rsid w:val="48E1450D"/>
    <w:rsid w:val="48E87AC4"/>
    <w:rsid w:val="497EBE32"/>
    <w:rsid w:val="49FAD00D"/>
    <w:rsid w:val="4A4DBA0C"/>
    <w:rsid w:val="4A5FA7B2"/>
    <w:rsid w:val="4A68AC3D"/>
    <w:rsid w:val="4AE3D971"/>
    <w:rsid w:val="4BB3758D"/>
    <w:rsid w:val="4BC8C328"/>
    <w:rsid w:val="4BFFC406"/>
    <w:rsid w:val="4D07A435"/>
    <w:rsid w:val="4D5D1EE8"/>
    <w:rsid w:val="4D898D98"/>
    <w:rsid w:val="4E83EB98"/>
    <w:rsid w:val="4ED83EC5"/>
    <w:rsid w:val="4F0074DF"/>
    <w:rsid w:val="4F212B2F"/>
    <w:rsid w:val="4F23D875"/>
    <w:rsid w:val="4F2621B7"/>
    <w:rsid w:val="4FF8CEC7"/>
    <w:rsid w:val="5011FF5E"/>
    <w:rsid w:val="527B3FCD"/>
    <w:rsid w:val="52A2E347"/>
    <w:rsid w:val="52CD6E2E"/>
    <w:rsid w:val="5524A37D"/>
    <w:rsid w:val="568140E2"/>
    <w:rsid w:val="56876800"/>
    <w:rsid w:val="572E0BCF"/>
    <w:rsid w:val="57651F2C"/>
    <w:rsid w:val="57AD0F77"/>
    <w:rsid w:val="57D3301D"/>
    <w:rsid w:val="58DE470E"/>
    <w:rsid w:val="5939C5E5"/>
    <w:rsid w:val="5985F4F4"/>
    <w:rsid w:val="5A827B0B"/>
    <w:rsid w:val="5B8E5589"/>
    <w:rsid w:val="5BCD61E7"/>
    <w:rsid w:val="5C323B8C"/>
    <w:rsid w:val="5E4BF8AC"/>
    <w:rsid w:val="5ECD5C9E"/>
    <w:rsid w:val="5EE0F69F"/>
    <w:rsid w:val="5F77F8BE"/>
    <w:rsid w:val="6016E017"/>
    <w:rsid w:val="61192057"/>
    <w:rsid w:val="611C4B05"/>
    <w:rsid w:val="620FA90E"/>
    <w:rsid w:val="625C4986"/>
    <w:rsid w:val="6263DE1F"/>
    <w:rsid w:val="62852954"/>
    <w:rsid w:val="629E85E5"/>
    <w:rsid w:val="64EA5974"/>
    <w:rsid w:val="653B8D73"/>
    <w:rsid w:val="657D4E2A"/>
    <w:rsid w:val="65D626A7"/>
    <w:rsid w:val="65F744C4"/>
    <w:rsid w:val="662E4114"/>
    <w:rsid w:val="6686219B"/>
    <w:rsid w:val="66D8A230"/>
    <w:rsid w:val="674106EF"/>
    <w:rsid w:val="6833350D"/>
    <w:rsid w:val="684FF6C0"/>
    <w:rsid w:val="6867AA42"/>
    <w:rsid w:val="688FCE24"/>
    <w:rsid w:val="68FC585E"/>
    <w:rsid w:val="6965E1D6"/>
    <w:rsid w:val="697F5061"/>
    <w:rsid w:val="69C10755"/>
    <w:rsid w:val="69DD1A12"/>
    <w:rsid w:val="6AE5E6DC"/>
    <w:rsid w:val="6B14C5AE"/>
    <w:rsid w:val="6B1B396F"/>
    <w:rsid w:val="6B599AF8"/>
    <w:rsid w:val="6B59BC9D"/>
    <w:rsid w:val="6B7C2565"/>
    <w:rsid w:val="6C07CF84"/>
    <w:rsid w:val="6C175B00"/>
    <w:rsid w:val="6C2CF764"/>
    <w:rsid w:val="6C33F920"/>
    <w:rsid w:val="6C5C51EF"/>
    <w:rsid w:val="6C9D8298"/>
    <w:rsid w:val="6CDDD09A"/>
    <w:rsid w:val="6CF56B59"/>
    <w:rsid w:val="6D911282"/>
    <w:rsid w:val="6DABA4DF"/>
    <w:rsid w:val="6DBC61FA"/>
    <w:rsid w:val="6EA324C0"/>
    <w:rsid w:val="6EADABEF"/>
    <w:rsid w:val="6F6B99E2"/>
    <w:rsid w:val="6F84F673"/>
    <w:rsid w:val="700F6A1B"/>
    <w:rsid w:val="709B374E"/>
    <w:rsid w:val="70A12BDE"/>
    <w:rsid w:val="7120C6D4"/>
    <w:rsid w:val="715E89A7"/>
    <w:rsid w:val="72268E5F"/>
    <w:rsid w:val="73017C4D"/>
    <w:rsid w:val="7364ACDD"/>
    <w:rsid w:val="73DA7F54"/>
    <w:rsid w:val="73EC3C87"/>
    <w:rsid w:val="73FC5B07"/>
    <w:rsid w:val="743F0B05"/>
    <w:rsid w:val="74775315"/>
    <w:rsid w:val="75007D3E"/>
    <w:rsid w:val="75F279C9"/>
    <w:rsid w:val="76132376"/>
    <w:rsid w:val="765BD266"/>
    <w:rsid w:val="766C397E"/>
    <w:rsid w:val="76E66F8D"/>
    <w:rsid w:val="76EE4BBD"/>
    <w:rsid w:val="773FC116"/>
    <w:rsid w:val="78D3F832"/>
    <w:rsid w:val="79E52938"/>
    <w:rsid w:val="7B9156BF"/>
    <w:rsid w:val="7BEE1F71"/>
    <w:rsid w:val="7C435076"/>
    <w:rsid w:val="7CA26B8B"/>
    <w:rsid w:val="7CFF5BE7"/>
    <w:rsid w:val="7D137CA9"/>
    <w:rsid w:val="7D2A8289"/>
    <w:rsid w:val="7DA76955"/>
    <w:rsid w:val="7E1E355B"/>
    <w:rsid w:val="7E2C713D"/>
    <w:rsid w:val="7F11F84E"/>
    <w:rsid w:val="7F89A3A3"/>
    <w:rsid w:val="7FA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F898"/>
  <w15:chartTrackingRefBased/>
  <w15:docId w15:val="{2D87298B-B7C0-42E7-ACAD-9C0922F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9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6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9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521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3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63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638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4.png" Id="R4daafc34ada440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7478f2-230f-473b-9c5a-8cd9fef21b05">
      <UserInfo>
        <DisplayName>Eilidh Watson</DisplayName>
        <AccountId>20</AccountId>
        <AccountType/>
      </UserInfo>
      <UserInfo>
        <DisplayName>Sophie Kirkwood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380FD4E0F24996739314DF8F96F1" ma:contentTypeVersion="6" ma:contentTypeDescription="Create a new document." ma:contentTypeScope="" ma:versionID="b66e05568c007e823dbf6469d91c434a">
  <xsd:schema xmlns:xsd="http://www.w3.org/2001/XMLSchema" xmlns:xs="http://www.w3.org/2001/XMLSchema" xmlns:p="http://schemas.microsoft.com/office/2006/metadata/properties" xmlns:ns2="35123d18-4f93-44c0-92bb-f4b407fa2432" xmlns:ns3="227478f2-230f-473b-9c5a-8cd9fef21b05" targetNamespace="http://schemas.microsoft.com/office/2006/metadata/properties" ma:root="true" ma:fieldsID="7d02be138a47cbb1fdcf1df84b5c9fc8" ns2:_="" ns3:_="">
    <xsd:import namespace="35123d18-4f93-44c0-92bb-f4b407fa2432"/>
    <xsd:import namespace="227478f2-230f-473b-9c5a-8cd9fef21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3d18-4f93-44c0-92bb-f4b407fa2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78f2-230f-473b-9c5a-8cd9fef21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91D50-9BC1-477A-998C-3E531DEE9282}">
  <ds:schemaRefs>
    <ds:schemaRef ds:uri="http://schemas.microsoft.com/office/2006/metadata/properties"/>
    <ds:schemaRef ds:uri="http://schemas.microsoft.com/office/infopath/2007/PartnerControls"/>
    <ds:schemaRef ds:uri="227478f2-230f-473b-9c5a-8cd9fef21b05"/>
  </ds:schemaRefs>
</ds:datastoreItem>
</file>

<file path=customXml/itemProps2.xml><?xml version="1.0" encoding="utf-8"?>
<ds:datastoreItem xmlns:ds="http://schemas.openxmlformats.org/officeDocument/2006/customXml" ds:itemID="{F2D08791-7BC5-44AA-ABEA-6CC98FAD6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F2CE1-935B-44DA-BAF0-DC5CCAE2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23d18-4f93-44c0-92bb-f4b407fa2432"/>
    <ds:schemaRef ds:uri="227478f2-230f-473b-9c5a-8cd9fef21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Mathews</dc:creator>
  <keywords/>
  <dc:description/>
  <lastModifiedBy>Kaylie Allen</lastModifiedBy>
  <revision>79</revision>
  <dcterms:created xsi:type="dcterms:W3CDTF">2021-07-29T14:42:00.0000000Z</dcterms:created>
  <dcterms:modified xsi:type="dcterms:W3CDTF">2021-07-30T10:58:03.7813227Z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0x0101005027380FD4E0F24996739314DF8F96F1</vt:lpwstr>
  </property>
</Properties>
</file>